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B" w:rsidRPr="00A0779B" w:rsidRDefault="00A0779B" w:rsidP="00A0779B">
      <w:pPr>
        <w:shd w:val="clear" w:color="auto" w:fill="FFFFFF"/>
        <w:spacing w:before="240" w:after="240" w:line="53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</w:t>
      </w:r>
      <w:proofErr w:type="gramStart"/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79B">
        <w:rPr>
          <w:rFonts w:ascii="Times New Roman" w:hAnsi="Times New Roman" w:cs="Times New Roman"/>
          <w:b/>
          <w:sz w:val="28"/>
          <w:szCs w:val="28"/>
        </w:rPr>
        <w:t>рограммы профилактики рисков причинения</w:t>
      </w:r>
      <w:proofErr w:type="gramEnd"/>
      <w:r w:rsidRPr="00A0779B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на 2022 год в рамках </w:t>
      </w:r>
      <w:r w:rsidRPr="00A0779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B35ED">
        <w:rPr>
          <w:rFonts w:ascii="Times New Roman" w:eastAsia="Calibri" w:hAnsi="Times New Roman" w:cs="Times New Roman"/>
          <w:b/>
          <w:sz w:val="28"/>
          <w:szCs w:val="28"/>
        </w:rPr>
        <w:t>Лизиновского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 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контролю в сфере благоустройства на территории </w:t>
      </w:r>
      <w:r w:rsidR="004B35ED">
        <w:rPr>
          <w:rFonts w:ascii="Times New Roman" w:eastAsia="Times New Roman" w:hAnsi="Times New Roman" w:cs="Times New Roman"/>
          <w:sz w:val="32"/>
          <w:szCs w:val="32"/>
          <w:lang w:eastAsia="ru-RU"/>
        </w:rPr>
        <w:t>Лизиновского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Россошанского муниципального района Воронежской области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2022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Федерации  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общественного </w:t>
      </w:r>
      <w:proofErr w:type="gramStart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обсуждения проекта программы профилактики предложения</w:t>
      </w:r>
      <w:proofErr w:type="gramEnd"/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просим направлять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администрацию </w:t>
      </w:r>
      <w:r w:rsidR="004B35ED">
        <w:rPr>
          <w:rFonts w:ascii="Times New Roman" w:eastAsia="Times New Roman" w:hAnsi="Times New Roman" w:cs="Times New Roman"/>
          <w:sz w:val="32"/>
          <w:szCs w:val="32"/>
          <w:lang w:eastAsia="ru-RU"/>
        </w:rPr>
        <w:t>Лизиновского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поселения:</w:t>
      </w:r>
    </w:p>
    <w:p w:rsidR="00A0779B" w:rsidRPr="004B35ED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письменном виде по адресу: </w:t>
      </w:r>
      <w:r w:rsidR="001F51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396621, </w:t>
      </w:r>
      <w:bookmarkStart w:id="0" w:name="_GoBack"/>
      <w:bookmarkEnd w:id="0"/>
      <w:r w:rsidR="004B35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Воронежская область, </w:t>
      </w:r>
      <w:r w:rsidR="004B35ED" w:rsidRPr="004B35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Россошанский район, село Лизиновка, ул. Ленина, 162 </w:t>
      </w:r>
    </w:p>
    <w:p w:rsidR="00A0779B" w:rsidRPr="001F517C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5ED">
        <w:rPr>
          <w:rFonts w:ascii="Times New Roman" w:eastAsia="Times New Roman" w:hAnsi="Times New Roman" w:cs="Times New Roman"/>
          <w:sz w:val="32"/>
          <w:szCs w:val="32"/>
          <w:lang w:eastAsia="ru-RU"/>
        </w:rPr>
        <w:t>- в электронном виде по адресу: </w:t>
      </w:r>
      <w:hyperlink r:id="rId5" w:history="1">
        <w:r w:rsidR="00B46BA1" w:rsidRPr="00CC03A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lizinovskoe</w:t>
        </w:r>
        <w:r w:rsidR="00B46BA1" w:rsidRPr="001F517C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B46BA1" w:rsidRPr="00CC03A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B46BA1" w:rsidRPr="001F517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B46BA1" w:rsidRPr="00CC03A1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B46BA1" w:rsidRPr="001F51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начала приема предложений и (или) замечаний по проекту программы профилактики: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01.10.2021.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окончания приема предложений и (или) замечаний по проекту программы профилактики: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01.11.2021.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Поданные в период общественного обсуждения предложения рассматриваются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администрацией </w:t>
      </w:r>
      <w:r w:rsidR="004B35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Лизиновского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01.11.2021 по 01.12.2021. </w:t>
      </w:r>
    </w:p>
    <w:p w:rsidR="00A0779B" w:rsidRPr="00A0779B" w:rsidRDefault="00A0779B" w:rsidP="00A0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Результаты общественного обсуждения будут размещены на официальном сайте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B35ED">
        <w:rPr>
          <w:rFonts w:ascii="Times New Roman" w:eastAsia="Times New Roman" w:hAnsi="Times New Roman" w:cs="Times New Roman"/>
          <w:sz w:val="32"/>
          <w:szCs w:val="32"/>
          <w:lang w:eastAsia="ru-RU"/>
        </w:rPr>
        <w:t>Лизиновского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не </w:t>
      </w:r>
      <w:r w:rsidRPr="00A0779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позднее </w:t>
      </w:r>
      <w:r w:rsidRPr="00A077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10.12.2021.</w:t>
      </w:r>
    </w:p>
    <w:p w:rsidR="009A048D" w:rsidRPr="00A0779B" w:rsidRDefault="009A048D" w:rsidP="00A0779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A048D" w:rsidRPr="00A0779B" w:rsidSect="009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79B"/>
    <w:rsid w:val="001F517C"/>
    <w:rsid w:val="004B35ED"/>
    <w:rsid w:val="009A048D"/>
    <w:rsid w:val="00A0779B"/>
    <w:rsid w:val="00B46BA1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D"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7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inov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Общественные обсуждения проекта программы профилактики рисков причинения вреда (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админ</cp:lastModifiedBy>
  <cp:revision>4</cp:revision>
  <dcterms:created xsi:type="dcterms:W3CDTF">2021-09-30T11:01:00Z</dcterms:created>
  <dcterms:modified xsi:type="dcterms:W3CDTF">2021-10-01T14:24:00Z</dcterms:modified>
</cp:coreProperties>
</file>